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0" w:type="dxa"/>
        <w:tblLook w:val="04A0" w:firstRow="1" w:lastRow="0" w:firstColumn="1" w:lastColumn="0" w:noHBand="0" w:noVBand="1"/>
      </w:tblPr>
      <w:tblGrid>
        <w:gridCol w:w="1117"/>
        <w:gridCol w:w="899"/>
        <w:gridCol w:w="969"/>
        <w:gridCol w:w="1112"/>
        <w:gridCol w:w="98"/>
        <w:gridCol w:w="1273"/>
        <w:gridCol w:w="1166"/>
        <w:gridCol w:w="2022"/>
        <w:gridCol w:w="399"/>
        <w:gridCol w:w="965"/>
      </w:tblGrid>
      <w:tr w:rsidR="000114E1" w:rsidRPr="000114E1" w:rsidTr="000114E1">
        <w:trPr>
          <w:trHeight w:val="608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4E1" w:rsidRPr="000114E1" w:rsidRDefault="00595015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Arial" w:hint="eastAsia"/>
                <w:color w:val="000000"/>
                <w:kern w:val="0"/>
                <w:sz w:val="36"/>
                <w:szCs w:val="36"/>
              </w:rPr>
              <w:t>2</w:t>
            </w:r>
            <w:r>
              <w:rPr>
                <w:rFonts w:ascii="黑体" w:eastAsia="黑体" w:hAnsi="黑体" w:cs="Arial"/>
                <w:color w:val="000000"/>
                <w:kern w:val="0"/>
                <w:sz w:val="36"/>
                <w:szCs w:val="36"/>
              </w:rPr>
              <w:t>019</w:t>
            </w:r>
            <w:r>
              <w:rPr>
                <w:rFonts w:ascii="黑体" w:eastAsia="黑体" w:hAnsi="黑体" w:cs="Arial" w:hint="eastAsia"/>
                <w:color w:val="000000"/>
                <w:kern w:val="0"/>
                <w:sz w:val="36"/>
                <w:szCs w:val="36"/>
              </w:rPr>
              <w:t>年度</w:t>
            </w:r>
            <w:r>
              <w:rPr>
                <w:rFonts w:ascii="黑体" w:eastAsia="黑体" w:hAnsi="黑体" w:cs="Arial"/>
                <w:color w:val="000000"/>
                <w:kern w:val="0"/>
                <w:sz w:val="36"/>
                <w:szCs w:val="36"/>
              </w:rPr>
              <w:t>厦门市杰出青年</w:t>
            </w:r>
            <w:r>
              <w:rPr>
                <w:rFonts w:ascii="黑体" w:eastAsia="黑体" w:hAnsi="黑体" w:cs="Arial" w:hint="eastAsia"/>
                <w:color w:val="000000"/>
                <w:kern w:val="0"/>
                <w:sz w:val="36"/>
                <w:szCs w:val="36"/>
              </w:rPr>
              <w:t>人才</w:t>
            </w:r>
            <w:r w:rsidR="000114E1" w:rsidRPr="000114E1">
              <w:rPr>
                <w:rFonts w:ascii="黑体" w:eastAsia="黑体" w:hAnsi="黑体" w:cs="Arial" w:hint="eastAsia"/>
                <w:color w:val="000000"/>
                <w:kern w:val="0"/>
                <w:sz w:val="36"/>
                <w:szCs w:val="36"/>
              </w:rPr>
              <w:t>申报表（校内）</w:t>
            </w:r>
          </w:p>
        </w:tc>
      </w:tr>
      <w:tr w:rsidR="000114E1" w:rsidRPr="000114E1" w:rsidTr="001976CB">
        <w:trPr>
          <w:trHeight w:val="60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 w:val="22"/>
                <w:szCs w:val="21"/>
              </w:rPr>
              <w:t>姓名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 w:val="22"/>
                <w:szCs w:val="21"/>
              </w:rPr>
              <w:t>性别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 w:val="22"/>
                <w:szCs w:val="21"/>
              </w:rPr>
              <w:t>出生日期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</w:p>
        </w:tc>
      </w:tr>
      <w:tr w:rsidR="000114E1" w:rsidRPr="000114E1" w:rsidTr="001976CB">
        <w:trPr>
          <w:trHeight w:val="600"/>
        </w:trPr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 w:val="22"/>
                <w:szCs w:val="21"/>
              </w:rPr>
              <w:t>常用邮箱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 w:val="22"/>
                <w:szCs w:val="21"/>
              </w:rPr>
              <w:t>国籍/地区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 w:val="22"/>
                <w:szCs w:val="21"/>
              </w:rPr>
              <w:t>联系电话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</w:p>
        </w:tc>
      </w:tr>
      <w:tr w:rsidR="007A353D" w:rsidRPr="000114E1" w:rsidTr="002976A8">
        <w:trPr>
          <w:trHeight w:val="600"/>
        </w:trPr>
        <w:tc>
          <w:tcPr>
            <w:tcW w:w="1002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53D" w:rsidRPr="000114E1" w:rsidRDefault="007A353D" w:rsidP="00924E85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7A353D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t>近5年主要学术贡献、创新成果及其科学价值或</w:t>
            </w:r>
            <w:bookmarkStart w:id="0" w:name="_GoBack"/>
            <w:bookmarkEnd w:id="0"/>
            <w:r w:rsidRPr="007A353D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t>社会经济意义（限</w:t>
            </w:r>
            <w:r w:rsidR="00924E85">
              <w:rPr>
                <w:rFonts w:ascii="黑体" w:eastAsia="黑体" w:hAnsi="黑体" w:cs="Arial"/>
                <w:b/>
                <w:bCs/>
                <w:color w:val="000000"/>
                <w:kern w:val="0"/>
                <w:szCs w:val="21"/>
              </w:rPr>
              <w:t>3</w:t>
            </w:r>
            <w:r w:rsidRPr="007A353D">
              <w:rPr>
                <w:rFonts w:ascii="黑体" w:eastAsia="黑体" w:hAnsi="黑体" w:cs="Arial"/>
                <w:b/>
                <w:bCs/>
                <w:color w:val="000000"/>
                <w:kern w:val="0"/>
                <w:szCs w:val="21"/>
              </w:rPr>
              <w:t>00</w:t>
            </w:r>
            <w:r w:rsidRPr="007A353D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t>字）</w:t>
            </w:r>
          </w:p>
        </w:tc>
      </w:tr>
      <w:tr w:rsidR="007A353D" w:rsidRPr="00924E85" w:rsidTr="00595015">
        <w:trPr>
          <w:trHeight w:val="6804"/>
        </w:trPr>
        <w:tc>
          <w:tcPr>
            <w:tcW w:w="1002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53D" w:rsidRDefault="007A353D" w:rsidP="00595015">
            <w:pPr>
              <w:widowControl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  <w:p w:rsidR="007A353D" w:rsidRPr="00924E85" w:rsidRDefault="007A353D" w:rsidP="00595015">
            <w:pPr>
              <w:widowControl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  <w:p w:rsidR="007A353D" w:rsidRPr="000114E1" w:rsidRDefault="007A353D" w:rsidP="00595015">
            <w:pPr>
              <w:widowControl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</w:tr>
      <w:tr w:rsidR="000114E1" w:rsidRPr="000114E1" w:rsidTr="000114E1">
        <w:trPr>
          <w:trHeight w:val="600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t>申报人确认</w:t>
            </w:r>
          </w:p>
        </w:tc>
      </w:tr>
      <w:tr w:rsidR="000114E1" w:rsidRPr="000114E1" w:rsidTr="000114E1">
        <w:trPr>
          <w:trHeight w:val="702"/>
        </w:trPr>
        <w:tc>
          <w:tcPr>
            <w:tcW w:w="10020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本人确认申报内容完全属实，并同意以相关信息申报本项目。如有不实之处，愿承担一切后果。</w:t>
            </w:r>
          </w:p>
        </w:tc>
      </w:tr>
      <w:tr w:rsidR="000114E1" w:rsidRPr="000114E1" w:rsidTr="000114E1">
        <w:trPr>
          <w:trHeight w:val="702"/>
        </w:trPr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  <w:szCs w:val="18"/>
              </w:rPr>
            </w:pPr>
            <w:r w:rsidRPr="00334FD0">
              <w:rPr>
                <w:rFonts w:ascii="宋体" w:eastAsia="宋体" w:hAnsi="宋体" w:cs="Arial" w:hint="eastAsia"/>
                <w:color w:val="000000"/>
                <w:kern w:val="0"/>
                <w:sz w:val="22"/>
                <w:szCs w:val="18"/>
              </w:rPr>
              <w:t xml:space="preserve">　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申报人（签字）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14E1" w:rsidRPr="00334FD0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457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334FD0" w:rsidRDefault="000114E1" w:rsidP="003D373D">
            <w:pPr>
              <w:widowControl/>
              <w:ind w:firstLineChars="400" w:firstLine="880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年      月       日</w:t>
            </w:r>
          </w:p>
        </w:tc>
      </w:tr>
      <w:tr w:rsidR="000114E1" w:rsidRPr="000114E1" w:rsidTr="000114E1">
        <w:trPr>
          <w:trHeight w:val="799"/>
        </w:trPr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:rsidR="000114E1" w:rsidRPr="00334FD0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 w:val="22"/>
                <w:szCs w:val="21"/>
              </w:rPr>
              <w:t>学院（单位）推荐意见</w:t>
            </w:r>
          </w:p>
        </w:tc>
        <w:tc>
          <w:tcPr>
            <w:tcW w:w="8890" w:type="dxa"/>
            <w:gridSpan w:val="9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F228B1" w:rsidRDefault="00595015" w:rsidP="00F228B1">
            <w:pPr>
              <w:widowControl/>
              <w:ind w:firstLineChars="200" w:firstLine="440"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  <w:r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申报人</w:t>
            </w:r>
            <w:r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  <w:t>符合</w:t>
            </w:r>
            <w:r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项目申报条件</w:t>
            </w:r>
            <w:r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  <w:t>，</w:t>
            </w:r>
            <w:r w:rsidR="00F228B1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经学院（单位）</w:t>
            </w:r>
            <w:r w:rsidR="00F228B1" w:rsidRPr="00F228B1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  <w:u w:val="single"/>
              </w:rPr>
              <w:t xml:space="preserve"> </w:t>
            </w:r>
            <w:r w:rsidR="00F228B1" w:rsidRP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  <w:u w:val="single"/>
              </w:rPr>
              <w:t xml:space="preserve">    </w:t>
            </w:r>
            <w:r w:rsid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  <w:u w:val="single"/>
              </w:rPr>
              <w:t xml:space="preserve">   </w:t>
            </w:r>
            <w:r w:rsidR="00F228B1" w:rsidRP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  <w:u w:val="single"/>
              </w:rPr>
              <w:t xml:space="preserve">   </w:t>
            </w:r>
            <w:r w:rsidR="00F228B1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研究，同意推荐</w:t>
            </w:r>
            <w:r w:rsidR="00F228B1" w:rsidRPr="00F228B1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  <w:u w:val="single"/>
              </w:rPr>
              <w:t xml:space="preserve"> </w:t>
            </w:r>
            <w:r w:rsidR="00F228B1" w:rsidRP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  <w:u w:val="single"/>
              </w:rPr>
              <w:t xml:space="preserve">   </w:t>
            </w:r>
            <w:r w:rsid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  <w:u w:val="single"/>
              </w:rPr>
              <w:t xml:space="preserve"> </w:t>
            </w:r>
            <w:r w:rsidR="00F228B1" w:rsidRP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  <w:u w:val="single"/>
              </w:rPr>
              <w:t xml:space="preserve"> </w:t>
            </w:r>
            <w:r w:rsid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  <w:u w:val="single"/>
              </w:rPr>
              <w:t xml:space="preserve"> </w:t>
            </w:r>
            <w:r w:rsidR="00F228B1" w:rsidRP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  <w:u w:val="single"/>
              </w:rPr>
              <w:t xml:space="preserve">   </w:t>
            </w:r>
            <w:r w:rsidR="00F228B1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申报2</w:t>
            </w:r>
            <w:r w:rsidR="00F228B1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  <w:t>01</w:t>
            </w:r>
            <w:r w:rsidR="001976CB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  <w:t>9</w:t>
            </w:r>
            <w:r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年度</w:t>
            </w:r>
            <w:r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  <w:t>厦门市杰出青年人才</w:t>
            </w:r>
            <w:r w:rsidR="00F228B1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。</w:t>
            </w:r>
            <w:r w:rsidR="000114E1" w:rsidRPr="00334FD0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 xml:space="preserve">　</w:t>
            </w:r>
          </w:p>
          <w:p w:rsidR="000114E1" w:rsidRPr="00334FD0" w:rsidRDefault="000114E1" w:rsidP="00F228B1">
            <w:pPr>
              <w:widowControl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</w:p>
          <w:p w:rsidR="000114E1" w:rsidRPr="00334FD0" w:rsidRDefault="000114E1" w:rsidP="003D373D">
            <w:pPr>
              <w:widowControl/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</w:pPr>
            <w:r w:rsidRPr="00334FD0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 xml:space="preserve">院长（单位负责人）（签字）： </w:t>
            </w:r>
            <w:r w:rsidRPr="00334FD0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  <w:t xml:space="preserve">                   </w:t>
            </w:r>
            <w:r w:rsidR="003D373D" w:rsidRPr="00334FD0">
              <w:rPr>
                <w:rFonts w:ascii="楷体" w:eastAsia="楷体" w:hAnsi="楷体" w:cs="Arial"/>
                <w:color w:val="000000"/>
                <w:kern w:val="0"/>
                <w:sz w:val="22"/>
                <w:szCs w:val="21"/>
              </w:rPr>
              <w:t xml:space="preserve"> </w:t>
            </w:r>
            <w:r w:rsidR="003D373D" w:rsidRPr="00334FD0">
              <w:rPr>
                <w:rFonts w:ascii="楷体" w:eastAsia="楷体" w:hAnsi="楷体" w:cs="Arial" w:hint="eastAsia"/>
                <w:color w:val="000000"/>
                <w:kern w:val="0"/>
                <w:sz w:val="22"/>
                <w:szCs w:val="21"/>
              </w:rPr>
              <w:t>年      月       日</w:t>
            </w:r>
          </w:p>
        </w:tc>
      </w:tr>
      <w:tr w:rsidR="000114E1" w:rsidRPr="000114E1" w:rsidTr="00F228B1">
        <w:trPr>
          <w:trHeight w:val="1523"/>
        </w:trPr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90" w:type="dxa"/>
            <w:gridSpan w:val="9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</w:tr>
      <w:tr w:rsidR="000114E1" w:rsidRPr="000114E1" w:rsidTr="00CF5BB4">
        <w:trPr>
          <w:trHeight w:val="458"/>
        </w:trPr>
        <w:tc>
          <w:tcPr>
            <w:tcW w:w="1002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7A353D" w:rsidP="001976CB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lastRenderedPageBreak/>
              <w:t>附表</w:t>
            </w:r>
            <w:r w:rsidR="000114E1" w:rsidRPr="000114E1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t>一、科研成果（201</w:t>
            </w:r>
            <w:r w:rsidR="001976CB">
              <w:rPr>
                <w:rFonts w:ascii="黑体" w:eastAsia="黑体" w:hAnsi="黑体" w:cs="Arial"/>
                <w:b/>
                <w:bCs/>
                <w:color w:val="000000"/>
                <w:kern w:val="0"/>
                <w:szCs w:val="21"/>
              </w:rPr>
              <w:t>4</w:t>
            </w:r>
            <w:r w:rsidR="000114E1" w:rsidRPr="000114E1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t>年以来）</w:t>
            </w:r>
          </w:p>
        </w:tc>
      </w:tr>
      <w:tr w:rsidR="000114E1" w:rsidRPr="000114E1" w:rsidTr="000114E1">
        <w:trPr>
          <w:trHeight w:val="518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color w:val="000000"/>
                <w:kern w:val="0"/>
                <w:szCs w:val="21"/>
              </w:rPr>
              <w:t>科研项目</w:t>
            </w:r>
          </w:p>
        </w:tc>
      </w:tr>
      <w:tr w:rsidR="000114E1" w:rsidRPr="000114E1" w:rsidTr="000114E1">
        <w:trPr>
          <w:trHeight w:val="1002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总经费（万元）/个人经费（万元）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个人排名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起止时间</w:t>
            </w:r>
          </w:p>
        </w:tc>
      </w:tr>
      <w:tr w:rsidR="000114E1" w:rsidRPr="000114E1" w:rsidTr="00595015">
        <w:trPr>
          <w:trHeight w:val="728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化合物的设计、合成及动态转化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595015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国家自然科学基金</w:t>
            </w:r>
            <w:r w:rsidR="00595015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面上</w:t>
            </w: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595015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Arial"/>
                <w:color w:val="000000"/>
                <w:kern w:val="0"/>
                <w:szCs w:val="21"/>
              </w:rPr>
              <w:t>6</w:t>
            </w:r>
            <w:r w:rsidR="000114E1"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4.00/</w:t>
            </w:r>
            <w:r>
              <w:rPr>
                <w:rFonts w:ascii="楷体" w:eastAsia="楷体" w:hAnsi="楷体" w:cs="Arial"/>
                <w:color w:val="000000"/>
                <w:kern w:val="0"/>
                <w:szCs w:val="21"/>
              </w:rPr>
              <w:t>1</w:t>
            </w:r>
            <w:r w:rsidR="000114E1"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4.00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595015" w:rsidP="00595015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Arial"/>
                <w:color w:val="000000"/>
                <w:kern w:val="0"/>
                <w:szCs w:val="21"/>
              </w:rPr>
              <w:t>2</w:t>
            </w:r>
            <w:r>
              <w:rPr>
                <w:rFonts w:ascii="楷体" w:eastAsia="楷体" w:hAnsi="楷体" w:cs="Arial"/>
                <w:color w:val="000000"/>
                <w:kern w:val="0"/>
                <w:szCs w:val="21"/>
              </w:rPr>
              <w:t>/</w:t>
            </w:r>
            <w:r>
              <w:rPr>
                <w:rFonts w:ascii="楷体" w:eastAsia="楷体" w:hAnsi="楷体" w:cs="Arial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2012-01 至 2014-12</w:t>
            </w:r>
          </w:p>
        </w:tc>
      </w:tr>
      <w:tr w:rsidR="000114E1" w:rsidRPr="000114E1" w:rsidTr="000114E1">
        <w:trPr>
          <w:trHeight w:val="638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638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458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color w:val="000000"/>
                <w:kern w:val="0"/>
                <w:szCs w:val="21"/>
              </w:rPr>
              <w:t>论文论著情况</w:t>
            </w:r>
          </w:p>
        </w:tc>
      </w:tr>
      <w:tr w:rsidR="000114E1" w:rsidRPr="000114E1" w:rsidTr="000114E1">
        <w:trPr>
          <w:trHeight w:val="1035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6F4D14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论文：论文题目，发表期刊，发表时间</w:t>
            </w:r>
            <w:r w:rsidR="006F4D14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刊物级别、IF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JCR分区及SCI收录号/DOI号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1976CB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本人排序/作者</w:t>
            </w:r>
            <w:r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  <w:t>总数</w:t>
            </w:r>
            <w:r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、</w:t>
            </w:r>
            <w:r w:rsidR="000114E1"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是否通讯</w:t>
            </w:r>
          </w:p>
        </w:tc>
      </w:tr>
      <w:tr w:rsidR="000114E1" w:rsidRPr="000114E1" w:rsidTr="000114E1">
        <w:trPr>
          <w:trHeight w:val="728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Water membrane for CO2 separation,NATURE COMMUNICATIONS,5,4,2640-2658,2015-04-09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SCI, 11.329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1,10.1038/ncomms12469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1976CB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1</w:t>
            </w:r>
            <w:r w:rsidR="001976CB">
              <w:rPr>
                <w:rFonts w:ascii="楷体" w:eastAsia="楷体" w:hAnsi="楷体" w:cs="Arial"/>
                <w:color w:val="000000"/>
                <w:kern w:val="0"/>
                <w:szCs w:val="21"/>
              </w:rPr>
              <w:t>/5</w:t>
            </w: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,</w:t>
            </w:r>
            <w:r w:rsidR="001976CB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否</w:t>
            </w:r>
          </w:p>
        </w:tc>
      </w:tr>
      <w:tr w:rsidR="000114E1" w:rsidRPr="000114E1" w:rsidTr="000114E1">
        <w:trPr>
          <w:trHeight w:val="728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841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728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458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著作/教材：书名，出版社和出版时间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著作类别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本人排序、字数</w:t>
            </w:r>
          </w:p>
        </w:tc>
      </w:tr>
      <w:tr w:rsidR="000114E1" w:rsidRPr="000114E1" w:rsidTr="000114E1">
        <w:trPr>
          <w:trHeight w:val="458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458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color w:val="000000"/>
                <w:kern w:val="0"/>
                <w:szCs w:val="21"/>
              </w:rPr>
              <w:t>授权发明专利及软件著作权</w:t>
            </w:r>
          </w:p>
        </w:tc>
      </w:tr>
      <w:tr w:rsidR="000114E1" w:rsidRPr="000114E1" w:rsidTr="000114E1">
        <w:trPr>
          <w:trHeight w:val="458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专利或软件著作权名称及类型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授权国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授权专利号或著作权号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授权公告日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排名</w:t>
            </w:r>
          </w:p>
        </w:tc>
      </w:tr>
      <w:tr w:rsidR="000114E1" w:rsidRPr="000114E1" w:rsidTr="000114E1">
        <w:trPr>
          <w:trHeight w:val="458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458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color w:val="000000"/>
                <w:kern w:val="0"/>
                <w:szCs w:val="21"/>
              </w:rPr>
              <w:t>咨询报告及采纳类成果等</w:t>
            </w:r>
          </w:p>
        </w:tc>
      </w:tr>
      <w:tr w:rsidR="000114E1" w:rsidRPr="000114E1" w:rsidTr="000114E1">
        <w:trPr>
          <w:trHeight w:val="488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题目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字数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用途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本人排名/总人数</w:t>
            </w:r>
          </w:p>
        </w:tc>
      </w:tr>
      <w:tr w:rsidR="000114E1" w:rsidRPr="000114E1" w:rsidTr="000114E1">
        <w:trPr>
          <w:trHeight w:val="458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458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color w:val="000000"/>
                <w:kern w:val="0"/>
                <w:szCs w:val="21"/>
              </w:rPr>
              <w:lastRenderedPageBreak/>
              <w:t>科研获奖情况</w:t>
            </w:r>
          </w:p>
        </w:tc>
      </w:tr>
      <w:tr w:rsidR="000114E1" w:rsidRPr="000114E1" w:rsidTr="00924E85">
        <w:trPr>
          <w:trHeight w:val="488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颁奖等级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颁奖机构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获奖日期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排名</w:t>
            </w:r>
          </w:p>
        </w:tc>
      </w:tr>
      <w:tr w:rsidR="000114E1" w:rsidRPr="000114E1" w:rsidTr="000114E1">
        <w:trPr>
          <w:trHeight w:val="533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533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458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left"/>
              <w:rPr>
                <w:rFonts w:ascii="黑体" w:eastAsia="黑体" w:hAnsi="黑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t>附表二、教学情况（201</w:t>
            </w:r>
            <w:r w:rsidR="001976CB">
              <w:rPr>
                <w:rFonts w:ascii="黑体" w:eastAsia="黑体" w:hAnsi="黑体" w:cs="Arial"/>
                <w:b/>
                <w:bCs/>
                <w:color w:val="000000"/>
                <w:kern w:val="0"/>
                <w:szCs w:val="21"/>
              </w:rPr>
              <w:t>4</w:t>
            </w:r>
            <w:r w:rsidRPr="000114E1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Cs w:val="21"/>
              </w:rPr>
              <w:t>年以来）</w:t>
            </w:r>
          </w:p>
        </w:tc>
      </w:tr>
      <w:tr w:rsidR="000114E1" w:rsidRPr="000114E1" w:rsidTr="000114E1">
        <w:trPr>
          <w:trHeight w:val="593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color w:val="000000"/>
                <w:kern w:val="0"/>
                <w:szCs w:val="21"/>
              </w:rPr>
              <w:t>教学情况</w:t>
            </w:r>
          </w:p>
        </w:tc>
      </w:tr>
      <w:tr w:rsidR="000114E1" w:rsidRPr="000114E1" w:rsidTr="000114E1">
        <w:trPr>
          <w:trHeight w:val="713"/>
        </w:trPr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课程对象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学年度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总课时/本人承担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是否主讲</w:t>
            </w:r>
          </w:p>
        </w:tc>
      </w:tr>
      <w:tr w:rsidR="000114E1" w:rsidRPr="000114E1" w:rsidTr="000114E1">
        <w:trPr>
          <w:trHeight w:val="713"/>
        </w:trPr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left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有机化学（一）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本科生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51/15</w:t>
            </w: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>否</w:t>
            </w:r>
          </w:p>
        </w:tc>
      </w:tr>
      <w:tr w:rsidR="000114E1" w:rsidRPr="000114E1" w:rsidTr="000114E1">
        <w:trPr>
          <w:trHeight w:val="713"/>
        </w:trPr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</w:tr>
      <w:tr w:rsidR="00E33B58" w:rsidRPr="000114E1" w:rsidTr="000114E1">
        <w:trPr>
          <w:trHeight w:val="713"/>
        </w:trPr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</w:tr>
      <w:tr w:rsidR="000114E1" w:rsidRPr="000114E1" w:rsidTr="000114E1">
        <w:trPr>
          <w:trHeight w:val="713"/>
        </w:trPr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</w:tr>
      <w:tr w:rsidR="00E33B58" w:rsidRPr="000114E1" w:rsidTr="000114E1">
        <w:trPr>
          <w:trHeight w:val="713"/>
        </w:trPr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B58" w:rsidRPr="000114E1" w:rsidRDefault="00E33B58" w:rsidP="001976CB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</w:p>
        </w:tc>
      </w:tr>
      <w:tr w:rsidR="000114E1" w:rsidRPr="000114E1" w:rsidTr="000114E1">
        <w:trPr>
          <w:trHeight w:val="533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color w:val="000000"/>
                <w:kern w:val="0"/>
                <w:szCs w:val="21"/>
              </w:rPr>
              <w:t>教学论文、教材情况</w:t>
            </w:r>
          </w:p>
        </w:tc>
      </w:tr>
      <w:tr w:rsidR="000114E1" w:rsidRPr="000114E1" w:rsidTr="001976CB">
        <w:trPr>
          <w:trHeight w:val="1245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E33B58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教学论文：论文题目，发表期刊，发表时间</w:t>
            </w:r>
            <w:r w:rsidR="006F4D14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3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刊物级别、刊物类别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个人排名、厦门大学排名、是否通讯、字数</w:t>
            </w:r>
          </w:p>
        </w:tc>
      </w:tr>
      <w:tr w:rsidR="000114E1" w:rsidRPr="000114E1" w:rsidTr="001976CB">
        <w:trPr>
          <w:trHeight w:val="533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533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教材：书名，出版社和出版时间</w:t>
            </w:r>
          </w:p>
        </w:tc>
        <w:tc>
          <w:tcPr>
            <w:tcW w:w="45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个人排名、全书字数、个人撰写字数</w:t>
            </w:r>
          </w:p>
        </w:tc>
      </w:tr>
      <w:tr w:rsidR="000114E1" w:rsidRPr="000114E1" w:rsidTr="000114E1">
        <w:trPr>
          <w:trHeight w:val="533"/>
        </w:trPr>
        <w:tc>
          <w:tcPr>
            <w:tcW w:w="54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114E1" w:rsidRPr="000114E1" w:rsidTr="000114E1">
        <w:trPr>
          <w:trHeight w:val="533"/>
        </w:trPr>
        <w:tc>
          <w:tcPr>
            <w:tcW w:w="10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Cs w:val="21"/>
              </w:rPr>
            </w:pPr>
            <w:r w:rsidRPr="000114E1">
              <w:rPr>
                <w:rFonts w:ascii="黑体" w:eastAsia="黑体" w:hAnsi="黑体" w:cs="Arial" w:hint="eastAsia"/>
                <w:color w:val="000000"/>
                <w:kern w:val="0"/>
                <w:szCs w:val="21"/>
              </w:rPr>
              <w:t>教学获奖情况</w:t>
            </w:r>
          </w:p>
        </w:tc>
      </w:tr>
      <w:tr w:rsidR="000114E1" w:rsidRPr="000114E1" w:rsidTr="000114E1">
        <w:trPr>
          <w:trHeight w:val="533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奖项名称及奖项类别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颁奖等级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颁奖机构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获奖日期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个人排名/总人数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b/>
                <w:bCs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b/>
                <w:bCs/>
                <w:color w:val="000000"/>
                <w:kern w:val="0"/>
                <w:szCs w:val="21"/>
              </w:rPr>
              <w:t>个人角色</w:t>
            </w:r>
          </w:p>
        </w:tc>
      </w:tr>
      <w:tr w:rsidR="000114E1" w:rsidRPr="000114E1" w:rsidTr="000114E1">
        <w:trPr>
          <w:trHeight w:val="533"/>
        </w:trPr>
        <w:tc>
          <w:tcPr>
            <w:tcW w:w="3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14E1" w:rsidRPr="000114E1" w:rsidRDefault="000114E1" w:rsidP="000114E1">
            <w:pPr>
              <w:widowControl/>
              <w:jc w:val="center"/>
              <w:rPr>
                <w:rFonts w:ascii="楷体" w:eastAsia="楷体" w:hAnsi="楷体" w:cs="Arial"/>
                <w:color w:val="000000"/>
                <w:kern w:val="0"/>
                <w:szCs w:val="21"/>
              </w:rPr>
            </w:pPr>
            <w:r w:rsidRPr="000114E1">
              <w:rPr>
                <w:rFonts w:ascii="楷体" w:eastAsia="楷体" w:hAnsi="楷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8760E2" w:rsidRDefault="008760E2"/>
    <w:sectPr w:rsidR="008760E2" w:rsidSect="00CF5BB4">
      <w:pgSz w:w="11906" w:h="16838" w:code="9"/>
      <w:pgMar w:top="1440" w:right="567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A13" w:rsidRDefault="00AA5A13" w:rsidP="001976CB">
      <w:r>
        <w:separator/>
      </w:r>
    </w:p>
  </w:endnote>
  <w:endnote w:type="continuationSeparator" w:id="0">
    <w:p w:rsidR="00AA5A13" w:rsidRDefault="00AA5A13" w:rsidP="0019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A13" w:rsidRDefault="00AA5A13" w:rsidP="001976CB">
      <w:r>
        <w:separator/>
      </w:r>
    </w:p>
  </w:footnote>
  <w:footnote w:type="continuationSeparator" w:id="0">
    <w:p w:rsidR="00AA5A13" w:rsidRDefault="00AA5A13" w:rsidP="00197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ACC"/>
    <w:rsid w:val="000114E1"/>
    <w:rsid w:val="000730FF"/>
    <w:rsid w:val="000D43D6"/>
    <w:rsid w:val="00102BFA"/>
    <w:rsid w:val="001549BF"/>
    <w:rsid w:val="001976CB"/>
    <w:rsid w:val="00231C11"/>
    <w:rsid w:val="00245880"/>
    <w:rsid w:val="00272FBD"/>
    <w:rsid w:val="002F3EF4"/>
    <w:rsid w:val="00334FD0"/>
    <w:rsid w:val="0039600F"/>
    <w:rsid w:val="003B199C"/>
    <w:rsid w:val="003D373D"/>
    <w:rsid w:val="003E6D5A"/>
    <w:rsid w:val="004149BB"/>
    <w:rsid w:val="0050505C"/>
    <w:rsid w:val="00595015"/>
    <w:rsid w:val="005970E1"/>
    <w:rsid w:val="006F4D14"/>
    <w:rsid w:val="007059F1"/>
    <w:rsid w:val="00731050"/>
    <w:rsid w:val="007744B9"/>
    <w:rsid w:val="007A353D"/>
    <w:rsid w:val="007B43BD"/>
    <w:rsid w:val="00811EE3"/>
    <w:rsid w:val="00836EB2"/>
    <w:rsid w:val="00874648"/>
    <w:rsid w:val="008760E2"/>
    <w:rsid w:val="009124C7"/>
    <w:rsid w:val="00924E85"/>
    <w:rsid w:val="009B5654"/>
    <w:rsid w:val="009F3E8F"/>
    <w:rsid w:val="00AA5A13"/>
    <w:rsid w:val="00AD70DB"/>
    <w:rsid w:val="00B03ABB"/>
    <w:rsid w:val="00C51105"/>
    <w:rsid w:val="00C62F42"/>
    <w:rsid w:val="00CF5BB4"/>
    <w:rsid w:val="00E01BE4"/>
    <w:rsid w:val="00E33B58"/>
    <w:rsid w:val="00E47ACC"/>
    <w:rsid w:val="00E7740A"/>
    <w:rsid w:val="00F20762"/>
    <w:rsid w:val="00F2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9FDE6"/>
  <w15:chartTrackingRefBased/>
  <w15:docId w15:val="{4C0C7BB4-6F34-42D6-8F20-52CC4126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76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7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76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C8BC9-2E4F-40D1-9EA5-5564F8C1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叶丛葵</dc:creator>
  <cp:keywords/>
  <dc:description/>
  <cp:lastModifiedBy>叶丛葵</cp:lastModifiedBy>
  <cp:revision>3</cp:revision>
  <dcterms:created xsi:type="dcterms:W3CDTF">2019-07-31T06:42:00Z</dcterms:created>
  <dcterms:modified xsi:type="dcterms:W3CDTF">2019-11-14T05:13:00Z</dcterms:modified>
</cp:coreProperties>
</file>